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3DAF8B" w14:textId="7F1EB896" w:rsidR="00CD7E33" w:rsidRPr="00A725F8" w:rsidRDefault="00CD7E33" w:rsidP="00DF0490">
      <w:pPr>
        <w:rPr>
          <w:b/>
        </w:rPr>
      </w:pPr>
      <w:r w:rsidRPr="00A725F8">
        <w:rPr>
          <w:b/>
        </w:rPr>
        <w:t xml:space="preserve">Reflections East HOA Meeting, </w:t>
      </w:r>
      <w:r w:rsidR="007C2FC7">
        <w:rPr>
          <w:b/>
        </w:rPr>
        <w:t>10</w:t>
      </w:r>
      <w:r w:rsidR="008769E7">
        <w:rPr>
          <w:b/>
        </w:rPr>
        <w:t>/</w:t>
      </w:r>
      <w:r w:rsidR="007C2FC7">
        <w:rPr>
          <w:b/>
        </w:rPr>
        <w:t>6</w:t>
      </w:r>
      <w:r w:rsidR="00B50EFC">
        <w:rPr>
          <w:b/>
        </w:rPr>
        <w:t>/2</w:t>
      </w:r>
      <w:r w:rsidR="00773898">
        <w:rPr>
          <w:b/>
        </w:rPr>
        <w:t>5</w:t>
      </w:r>
    </w:p>
    <w:p w14:paraId="39844169" w14:textId="42888EB7" w:rsidR="00CD7E33" w:rsidRDefault="00CD7E33" w:rsidP="00DF0490">
      <w:r w:rsidRPr="00A725F8">
        <w:t xml:space="preserve">The meeting </w:t>
      </w:r>
      <w:r w:rsidR="00254284">
        <w:t>began at 7</w:t>
      </w:r>
      <w:r w:rsidR="008769E7">
        <w:t>:</w:t>
      </w:r>
      <w:r w:rsidR="007C2FC7">
        <w:t>00</w:t>
      </w:r>
      <w:r w:rsidR="008769E7">
        <w:t xml:space="preserve"> PM.</w:t>
      </w:r>
      <w:r w:rsidR="007C2FC7">
        <w:t xml:space="preserve">  A quorum was not present until 7:30.</w:t>
      </w:r>
    </w:p>
    <w:p w14:paraId="10ECF15A" w14:textId="77777777" w:rsidR="00AD02E3" w:rsidRDefault="00AD02E3" w:rsidP="00DF0490"/>
    <w:p w14:paraId="5E200D7B" w14:textId="77777777" w:rsidR="00AD02E3" w:rsidRPr="00A725F8" w:rsidRDefault="00AD02E3" w:rsidP="00DF0490"/>
    <w:p w14:paraId="3AB0BB06" w14:textId="77777777" w:rsidR="007F036D" w:rsidRDefault="007F036D" w:rsidP="00A725F8">
      <w:pPr>
        <w:spacing w:after="0" w:line="240" w:lineRule="auto"/>
        <w:rPr>
          <w:rFonts w:eastAsia="Times New Roman" w:cs="Times New Roman"/>
          <w:b/>
          <w:bCs/>
          <w:u w:val="single"/>
        </w:rPr>
      </w:pPr>
      <w:r w:rsidRPr="007F036D">
        <w:rPr>
          <w:rFonts w:eastAsia="Times New Roman" w:cs="Times New Roman"/>
          <w:b/>
          <w:bCs/>
          <w:u w:val="single"/>
        </w:rPr>
        <w:t>Old Business:</w:t>
      </w:r>
    </w:p>
    <w:p w14:paraId="50D4447B" w14:textId="77777777" w:rsidR="00AB5292" w:rsidRDefault="00AB5292" w:rsidP="00A725F8">
      <w:pPr>
        <w:spacing w:after="0" w:line="240" w:lineRule="auto"/>
        <w:rPr>
          <w:rFonts w:eastAsia="Times New Roman" w:cs="Times New Roman"/>
          <w:b/>
          <w:bCs/>
          <w:u w:val="single"/>
        </w:rPr>
      </w:pPr>
    </w:p>
    <w:p w14:paraId="142F65B1" w14:textId="533A38B5" w:rsidR="008769E7" w:rsidRDefault="008769E7" w:rsidP="00A725F8">
      <w:pPr>
        <w:spacing w:after="0" w:line="240" w:lineRule="auto"/>
        <w:rPr>
          <w:rFonts w:eastAsia="Times New Roman" w:cs="Times New Roman"/>
        </w:rPr>
      </w:pPr>
      <w:r w:rsidRPr="008769E7">
        <w:rPr>
          <w:rFonts w:eastAsia="Times New Roman" w:cs="Times New Roman"/>
          <w:b/>
          <w:bCs/>
          <w:u w:val="single"/>
        </w:rPr>
        <w:t>Bankruptcy:</w:t>
      </w:r>
      <w:r>
        <w:rPr>
          <w:rFonts w:eastAsia="Times New Roman" w:cs="Times New Roman"/>
        </w:rPr>
        <w:t xml:space="preserve">  </w:t>
      </w:r>
      <w:r w:rsidR="007C2FC7">
        <w:rPr>
          <w:rFonts w:eastAsia="Times New Roman" w:cs="Times New Roman"/>
        </w:rPr>
        <w:t>The lawyer for a</w:t>
      </w:r>
      <w:r>
        <w:rPr>
          <w:rFonts w:eastAsia="Times New Roman" w:cs="Times New Roman"/>
        </w:rPr>
        <w:t xml:space="preserve"> homeowner going through bankruptcy court has </w:t>
      </w:r>
      <w:r w:rsidR="007C2FC7">
        <w:rPr>
          <w:rFonts w:eastAsia="Times New Roman" w:cs="Times New Roman"/>
        </w:rPr>
        <w:t xml:space="preserve">supplied us with paperwork regarding the homeowner’s assets and liabilities, and his office assured Paula that he would file our claim for the </w:t>
      </w:r>
      <w:r>
        <w:rPr>
          <w:rFonts w:eastAsia="Times New Roman" w:cs="Times New Roman"/>
        </w:rPr>
        <w:t>arrears in their dues.</w:t>
      </w:r>
    </w:p>
    <w:p w14:paraId="7C2EEB65" w14:textId="77777777" w:rsidR="008769E7" w:rsidRDefault="008769E7" w:rsidP="00A725F8">
      <w:pPr>
        <w:spacing w:after="0" w:line="240" w:lineRule="auto"/>
        <w:rPr>
          <w:rFonts w:eastAsia="Times New Roman" w:cs="Times New Roman"/>
        </w:rPr>
      </w:pPr>
    </w:p>
    <w:p w14:paraId="541F83F5" w14:textId="782E7719" w:rsidR="006918D8" w:rsidRDefault="00537492" w:rsidP="00A725F8">
      <w:pPr>
        <w:spacing w:after="0" w:line="240" w:lineRule="auto"/>
        <w:rPr>
          <w:rFonts w:eastAsia="Times New Roman" w:cs="Times New Roman"/>
        </w:rPr>
      </w:pPr>
      <w:r w:rsidRPr="00537492">
        <w:rPr>
          <w:rFonts w:eastAsia="Times New Roman" w:cs="Times New Roman"/>
          <w:b/>
          <w:bCs/>
          <w:u w:val="single"/>
        </w:rPr>
        <w:t>Sprinklers:</w:t>
      </w:r>
      <w:r>
        <w:rPr>
          <w:rFonts w:eastAsia="Times New Roman" w:cs="Times New Roman"/>
        </w:rPr>
        <w:t xml:space="preserve">  </w:t>
      </w:r>
      <w:r w:rsidR="007C2FC7">
        <w:rPr>
          <w:rFonts w:eastAsia="Times New Roman" w:cs="Times New Roman"/>
        </w:rPr>
        <w:t xml:space="preserve">Paula will check with </w:t>
      </w:r>
      <w:r w:rsidR="008769E7">
        <w:rPr>
          <w:rFonts w:eastAsia="Times New Roman" w:cs="Times New Roman"/>
        </w:rPr>
        <w:t xml:space="preserve">Mr. Bush </w:t>
      </w:r>
      <w:r w:rsidR="007C2FC7">
        <w:rPr>
          <w:rFonts w:eastAsia="Times New Roman" w:cs="Times New Roman"/>
        </w:rPr>
        <w:t>to see if the sprinkler has been repaired</w:t>
      </w:r>
      <w:r w:rsidR="008769E7">
        <w:rPr>
          <w:rFonts w:eastAsia="Times New Roman" w:cs="Times New Roman"/>
        </w:rPr>
        <w:t>.</w:t>
      </w:r>
    </w:p>
    <w:p w14:paraId="5D2033D2" w14:textId="77777777" w:rsidR="007C2FC7" w:rsidRDefault="007C2FC7" w:rsidP="00A725F8">
      <w:pPr>
        <w:spacing w:after="0" w:line="240" w:lineRule="auto"/>
        <w:rPr>
          <w:rFonts w:eastAsia="Times New Roman" w:cs="Times New Roman"/>
        </w:rPr>
      </w:pPr>
    </w:p>
    <w:p w14:paraId="01771F72" w14:textId="7D6D05A8" w:rsidR="007C2FC7" w:rsidRPr="00AB5292" w:rsidRDefault="007C2FC7" w:rsidP="00A725F8">
      <w:pPr>
        <w:spacing w:after="0" w:line="240" w:lineRule="auto"/>
        <w:rPr>
          <w:rFonts w:eastAsia="Times New Roman" w:cs="Times New Roman"/>
        </w:rPr>
      </w:pPr>
      <w:r w:rsidRPr="007C2FC7">
        <w:rPr>
          <w:rFonts w:eastAsia="Times New Roman" w:cs="Times New Roman"/>
          <w:b/>
          <w:bCs/>
          <w:u w:val="single"/>
        </w:rPr>
        <w:t>Warning Letters:</w:t>
      </w:r>
      <w:r>
        <w:rPr>
          <w:rFonts w:eastAsia="Times New Roman" w:cs="Times New Roman"/>
        </w:rPr>
        <w:t xml:space="preserve">  Elmer has issued warning letters to three households for 1) having a trailer out front, 2) an RV parked for six nights, and 3) needing yard work.</w:t>
      </w:r>
    </w:p>
    <w:p w14:paraId="226AC2E5" w14:textId="77777777" w:rsidR="000E4EEA" w:rsidRDefault="000E4EEA" w:rsidP="00A725F8">
      <w:pPr>
        <w:spacing w:after="0" w:line="240" w:lineRule="auto"/>
        <w:rPr>
          <w:rFonts w:eastAsia="Times New Roman" w:cs="Times New Roman"/>
        </w:rPr>
      </w:pPr>
    </w:p>
    <w:p w14:paraId="2DDAFD24" w14:textId="680C7C3A" w:rsidR="003D3739" w:rsidRDefault="003D3739" w:rsidP="00A725F8">
      <w:pPr>
        <w:spacing w:after="0" w:line="240" w:lineRule="auto"/>
        <w:rPr>
          <w:rFonts w:eastAsia="Times New Roman" w:cs="Times New Roman"/>
        </w:rPr>
      </w:pPr>
    </w:p>
    <w:p w14:paraId="55E68E02" w14:textId="77777777" w:rsidR="00773898" w:rsidRDefault="00773898" w:rsidP="00A725F8">
      <w:pPr>
        <w:spacing w:after="0" w:line="240" w:lineRule="auto"/>
        <w:rPr>
          <w:rFonts w:eastAsia="Times New Roman" w:cs="Times New Roman"/>
        </w:rPr>
      </w:pPr>
    </w:p>
    <w:p w14:paraId="32AF67FC" w14:textId="6E2CD5FD" w:rsidR="00AB32D0" w:rsidRPr="00A725F8" w:rsidRDefault="0022141E" w:rsidP="00A725F8">
      <w:pPr>
        <w:spacing w:after="0" w:line="240" w:lineRule="auto"/>
        <w:rPr>
          <w:rFonts w:eastAsia="Times New Roman" w:cs="Times New Roman"/>
        </w:rPr>
      </w:pPr>
      <w:r w:rsidRPr="0022141E">
        <w:rPr>
          <w:rFonts w:eastAsia="Times New Roman" w:cs="Times New Roman"/>
          <w:b/>
          <w:bCs/>
          <w:u w:val="single"/>
        </w:rPr>
        <w:t>Treasurer’s Report:</w:t>
      </w:r>
      <w:r>
        <w:rPr>
          <w:rFonts w:eastAsia="Times New Roman" w:cs="Times New Roman"/>
        </w:rPr>
        <w:t xml:space="preserve">  </w:t>
      </w:r>
      <w:r w:rsidR="000E4EEA">
        <w:rPr>
          <w:rFonts w:eastAsia="Times New Roman" w:cs="Times New Roman"/>
        </w:rPr>
        <w:t>We currently have $</w:t>
      </w:r>
      <w:r w:rsidR="007C2FC7">
        <w:rPr>
          <w:rFonts w:eastAsia="Times New Roman" w:cs="Times New Roman"/>
        </w:rPr>
        <w:t>37658.37</w:t>
      </w:r>
      <w:r w:rsidR="000E4EEA">
        <w:rPr>
          <w:rFonts w:eastAsia="Times New Roman" w:cs="Times New Roman"/>
        </w:rPr>
        <w:t xml:space="preserve"> in the account.</w:t>
      </w:r>
      <w:r w:rsidR="00AB32D0">
        <w:rPr>
          <w:rFonts w:eastAsia="Times New Roman" w:cs="Times New Roman"/>
        </w:rPr>
        <w:t xml:space="preserve">  </w:t>
      </w:r>
      <w:r w:rsidR="008769E7">
        <w:rPr>
          <w:rFonts w:eastAsia="Times New Roman" w:cs="Times New Roman"/>
        </w:rPr>
        <w:t xml:space="preserve">Winter Haven Water Department </w:t>
      </w:r>
      <w:r w:rsidR="007C2FC7">
        <w:rPr>
          <w:rFonts w:eastAsia="Times New Roman" w:cs="Times New Roman"/>
        </w:rPr>
        <w:t>did not charge us this month as part of the bill correction</w:t>
      </w:r>
      <w:r w:rsidR="008769E7">
        <w:rPr>
          <w:rFonts w:eastAsia="Times New Roman" w:cs="Times New Roman"/>
        </w:rPr>
        <w:t>.</w:t>
      </w:r>
      <w:r w:rsidR="007C2FC7">
        <w:rPr>
          <w:rFonts w:eastAsia="Times New Roman" w:cs="Times New Roman"/>
        </w:rPr>
        <w:t xml:space="preserve">  We will discuss the annual dues at the November meeting.</w:t>
      </w:r>
    </w:p>
    <w:p w14:paraId="7C2290EA" w14:textId="77777777" w:rsidR="00A725F8" w:rsidRDefault="00A725F8" w:rsidP="00A725F8">
      <w:pPr>
        <w:spacing w:after="0" w:line="240" w:lineRule="auto"/>
        <w:rPr>
          <w:rFonts w:eastAsia="Times New Roman" w:cs="Times New Roman"/>
        </w:rPr>
      </w:pPr>
      <w:r w:rsidRPr="00A725F8">
        <w:rPr>
          <w:rFonts w:eastAsia="Times New Roman" w:cs="Times New Roman"/>
        </w:rPr>
        <w:t> </w:t>
      </w:r>
    </w:p>
    <w:p w14:paraId="1A6FD648" w14:textId="77777777" w:rsidR="006918D8" w:rsidRPr="00A725F8" w:rsidRDefault="006918D8" w:rsidP="00A725F8">
      <w:pPr>
        <w:spacing w:after="0" w:line="240" w:lineRule="auto"/>
        <w:rPr>
          <w:rFonts w:eastAsia="Times New Roman" w:cs="Times New Roman"/>
        </w:rPr>
      </w:pPr>
    </w:p>
    <w:p w14:paraId="551E6628" w14:textId="77777777" w:rsidR="00A933A1" w:rsidRDefault="00CD7E33" w:rsidP="00DF0490">
      <w:pPr>
        <w:rPr>
          <w:b/>
          <w:u w:val="single"/>
        </w:rPr>
      </w:pPr>
      <w:r w:rsidRPr="00A725F8">
        <w:rPr>
          <w:b/>
          <w:u w:val="single"/>
        </w:rPr>
        <w:t>New Business:</w:t>
      </w:r>
    </w:p>
    <w:p w14:paraId="06D392EB" w14:textId="0CCDD59A" w:rsidR="008769E7" w:rsidRPr="00980D0A" w:rsidRDefault="00537492" w:rsidP="00A725F8">
      <w:pPr>
        <w:spacing w:after="0" w:line="240" w:lineRule="auto"/>
        <w:rPr>
          <w:rFonts w:eastAsia="Times New Roman" w:cs="Times New Roman"/>
          <w:b/>
          <w:bCs/>
          <w:sz w:val="44"/>
          <w:szCs w:val="44"/>
        </w:rPr>
      </w:pPr>
      <w:r w:rsidRPr="00980D0A">
        <w:rPr>
          <w:rFonts w:eastAsia="Times New Roman" w:cs="Times New Roman"/>
          <w:b/>
          <w:bCs/>
          <w:sz w:val="44"/>
          <w:szCs w:val="44"/>
          <w:u w:val="single"/>
        </w:rPr>
        <w:t>Community Garage Sale:</w:t>
      </w:r>
      <w:r w:rsidRPr="00980D0A">
        <w:rPr>
          <w:rFonts w:eastAsia="Times New Roman" w:cs="Times New Roman"/>
          <w:b/>
          <w:bCs/>
          <w:sz w:val="44"/>
          <w:szCs w:val="44"/>
        </w:rPr>
        <w:t xml:space="preserve">  </w:t>
      </w:r>
      <w:r w:rsidR="008769E7" w:rsidRPr="00980D0A">
        <w:rPr>
          <w:rFonts w:eastAsia="Times New Roman" w:cs="Times New Roman"/>
          <w:b/>
          <w:bCs/>
          <w:sz w:val="44"/>
          <w:szCs w:val="44"/>
        </w:rPr>
        <w:t>The garage sale is scheduled for Saturday November 1, 2025</w:t>
      </w:r>
      <w:r w:rsidR="009A1FC6" w:rsidRPr="00980D0A">
        <w:rPr>
          <w:rFonts w:eastAsia="Times New Roman" w:cs="Times New Roman"/>
          <w:b/>
          <w:bCs/>
          <w:sz w:val="44"/>
          <w:szCs w:val="44"/>
        </w:rPr>
        <w:t xml:space="preserve">, from </w:t>
      </w:r>
      <w:r w:rsidR="00925846" w:rsidRPr="00980D0A">
        <w:rPr>
          <w:rFonts w:eastAsia="Times New Roman" w:cs="Times New Roman"/>
          <w:b/>
          <w:bCs/>
          <w:sz w:val="44"/>
          <w:szCs w:val="44"/>
        </w:rPr>
        <w:t>8</w:t>
      </w:r>
      <w:r w:rsidR="009A1FC6" w:rsidRPr="00980D0A">
        <w:rPr>
          <w:rFonts w:eastAsia="Times New Roman" w:cs="Times New Roman"/>
          <w:b/>
          <w:bCs/>
          <w:sz w:val="44"/>
          <w:szCs w:val="44"/>
        </w:rPr>
        <w:t xml:space="preserve"> AM to 2 PM.</w:t>
      </w:r>
    </w:p>
    <w:p w14:paraId="17276443" w14:textId="77777777" w:rsidR="008769E7" w:rsidRDefault="008769E7" w:rsidP="00A725F8">
      <w:pPr>
        <w:spacing w:after="0" w:line="240" w:lineRule="auto"/>
        <w:rPr>
          <w:rFonts w:eastAsia="Times New Roman" w:cs="Times New Roman"/>
        </w:rPr>
      </w:pPr>
    </w:p>
    <w:p w14:paraId="4DB9A1A7" w14:textId="5CB47F97" w:rsidR="007C2FC7" w:rsidRDefault="007C2FC7" w:rsidP="00A725F8">
      <w:pPr>
        <w:spacing w:after="0"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Alan advised that he will put the sign out for the Garage Sale on 10/24/25, and roadside flags will be put in place on 11/1/25.</w:t>
      </w:r>
    </w:p>
    <w:p w14:paraId="3AA401A0" w14:textId="77777777" w:rsidR="007C2FC7" w:rsidRDefault="007C2FC7" w:rsidP="00A725F8">
      <w:pPr>
        <w:spacing w:after="0" w:line="240" w:lineRule="auto"/>
        <w:rPr>
          <w:rFonts w:eastAsia="Times New Roman" w:cs="Times New Roman"/>
        </w:rPr>
      </w:pPr>
    </w:p>
    <w:p w14:paraId="2BBED0E3" w14:textId="7D305984" w:rsidR="00537492" w:rsidRPr="007C2FC7" w:rsidRDefault="007C2FC7" w:rsidP="00A725F8">
      <w:pPr>
        <w:spacing w:after="0" w:line="240" w:lineRule="auto"/>
        <w:rPr>
          <w:rFonts w:eastAsia="Times New Roman" w:cs="Times New Roman"/>
        </w:rPr>
      </w:pPr>
      <w:r>
        <w:rPr>
          <w:rFonts w:eastAsia="Times New Roman" w:cs="Times New Roman"/>
          <w:b/>
          <w:bCs/>
          <w:u w:val="single"/>
        </w:rPr>
        <w:t>Postcards:</w:t>
      </w:r>
      <w:r>
        <w:rPr>
          <w:rFonts w:eastAsia="Times New Roman" w:cs="Times New Roman"/>
        </w:rPr>
        <w:t xml:space="preserve">  Postcards for the Community Garage Sale are ready and will be sent out soon.</w:t>
      </w:r>
    </w:p>
    <w:p w14:paraId="73AAC5AF" w14:textId="77777777" w:rsidR="00537492" w:rsidRDefault="00537492" w:rsidP="00A725F8">
      <w:pPr>
        <w:spacing w:after="0" w:line="240" w:lineRule="auto"/>
        <w:rPr>
          <w:rFonts w:eastAsia="Times New Roman" w:cs="Times New Roman"/>
        </w:rPr>
      </w:pPr>
    </w:p>
    <w:p w14:paraId="2EEAC5E3" w14:textId="77777777" w:rsidR="00834D16" w:rsidRDefault="00834D16" w:rsidP="00A725F8">
      <w:pPr>
        <w:spacing w:after="0" w:line="240" w:lineRule="auto"/>
        <w:rPr>
          <w:rFonts w:eastAsia="Times New Roman" w:cs="Times New Roman"/>
        </w:rPr>
      </w:pPr>
    </w:p>
    <w:p w14:paraId="17F898BA" w14:textId="77777777" w:rsidR="00AC6579" w:rsidRPr="00A725F8" w:rsidRDefault="00AC6579" w:rsidP="00A725F8">
      <w:pPr>
        <w:spacing w:after="0" w:line="240" w:lineRule="auto"/>
        <w:rPr>
          <w:rFonts w:eastAsia="Times New Roman" w:cs="Times New Roman"/>
        </w:rPr>
      </w:pPr>
    </w:p>
    <w:p w14:paraId="00F462F8" w14:textId="284F5CBA" w:rsidR="00A725F8" w:rsidRDefault="004F57D2" w:rsidP="00A725F8">
      <w:pPr>
        <w:spacing w:after="0" w:line="240" w:lineRule="auto"/>
        <w:rPr>
          <w:rFonts w:eastAsia="Times New Roman" w:cs="Times New Roman"/>
          <w:b/>
          <w:bCs/>
        </w:rPr>
      </w:pPr>
      <w:r>
        <w:rPr>
          <w:rFonts w:eastAsia="Times New Roman" w:cs="Times New Roman"/>
          <w:b/>
          <w:bCs/>
        </w:rPr>
        <w:t xml:space="preserve">The next HOA Board meeting is Monday </w:t>
      </w:r>
      <w:r w:rsidR="007C2FC7">
        <w:rPr>
          <w:rFonts w:eastAsia="Times New Roman" w:cs="Times New Roman"/>
          <w:b/>
          <w:bCs/>
        </w:rPr>
        <w:t>Novem</w:t>
      </w:r>
      <w:r w:rsidR="0075268B">
        <w:rPr>
          <w:rFonts w:eastAsia="Times New Roman" w:cs="Times New Roman"/>
          <w:b/>
          <w:bCs/>
        </w:rPr>
        <w:t>ber</w:t>
      </w:r>
      <w:r w:rsidR="00D93A32">
        <w:rPr>
          <w:rFonts w:eastAsia="Times New Roman" w:cs="Times New Roman"/>
          <w:b/>
          <w:bCs/>
        </w:rPr>
        <w:t xml:space="preserve"> </w:t>
      </w:r>
      <w:r w:rsidR="007C2FC7">
        <w:rPr>
          <w:rFonts w:eastAsia="Times New Roman" w:cs="Times New Roman"/>
          <w:b/>
          <w:bCs/>
        </w:rPr>
        <w:t>3</w:t>
      </w:r>
      <w:r>
        <w:rPr>
          <w:rFonts w:eastAsia="Times New Roman" w:cs="Times New Roman"/>
          <w:b/>
          <w:bCs/>
        </w:rPr>
        <w:t>, 2025 at 7 PM at Walt’s house (#816).</w:t>
      </w:r>
    </w:p>
    <w:p w14:paraId="692F57F0" w14:textId="77777777" w:rsidR="0075268B" w:rsidRDefault="0075268B" w:rsidP="00A725F8">
      <w:pPr>
        <w:spacing w:after="0" w:line="240" w:lineRule="auto"/>
        <w:rPr>
          <w:rFonts w:eastAsia="Times New Roman" w:cs="Times New Roman"/>
          <w:b/>
          <w:bCs/>
        </w:rPr>
      </w:pPr>
    </w:p>
    <w:p w14:paraId="2F0D8502" w14:textId="77777777" w:rsidR="0075268B" w:rsidRDefault="0075268B" w:rsidP="00A725F8">
      <w:pPr>
        <w:spacing w:after="0" w:line="240" w:lineRule="auto"/>
        <w:rPr>
          <w:rFonts w:eastAsia="Times New Roman" w:cs="Times New Roman"/>
          <w:b/>
          <w:bCs/>
        </w:rPr>
      </w:pPr>
    </w:p>
    <w:sectPr w:rsidR="007526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B64263"/>
    <w:multiLevelType w:val="multilevel"/>
    <w:tmpl w:val="2DA809F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EF02D1B"/>
    <w:multiLevelType w:val="multilevel"/>
    <w:tmpl w:val="3328D3B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3070CAB"/>
    <w:multiLevelType w:val="multilevel"/>
    <w:tmpl w:val="583C52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77008172">
    <w:abstractNumId w:val="0"/>
  </w:num>
  <w:num w:numId="2" w16cid:durableId="1946496351">
    <w:abstractNumId w:val="2"/>
  </w:num>
  <w:num w:numId="3" w16cid:durableId="5643356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D7E33"/>
    <w:rsid w:val="00096EF8"/>
    <w:rsid w:val="000B5688"/>
    <w:rsid w:val="000C066A"/>
    <w:rsid w:val="000E4EEA"/>
    <w:rsid w:val="00123518"/>
    <w:rsid w:val="00130A23"/>
    <w:rsid w:val="001717BB"/>
    <w:rsid w:val="00180383"/>
    <w:rsid w:val="001856AE"/>
    <w:rsid w:val="001B7F99"/>
    <w:rsid w:val="001F7F1E"/>
    <w:rsid w:val="0022141E"/>
    <w:rsid w:val="00224D40"/>
    <w:rsid w:val="00227286"/>
    <w:rsid w:val="002324C3"/>
    <w:rsid w:val="0023736E"/>
    <w:rsid w:val="00245126"/>
    <w:rsid w:val="00250F1E"/>
    <w:rsid w:val="00254284"/>
    <w:rsid w:val="00287CB8"/>
    <w:rsid w:val="002A6007"/>
    <w:rsid w:val="002B3D1F"/>
    <w:rsid w:val="002B5FB9"/>
    <w:rsid w:val="002E4F1A"/>
    <w:rsid w:val="00322DAA"/>
    <w:rsid w:val="00344874"/>
    <w:rsid w:val="00355656"/>
    <w:rsid w:val="00375121"/>
    <w:rsid w:val="0038041D"/>
    <w:rsid w:val="003A4D9F"/>
    <w:rsid w:val="003B39B7"/>
    <w:rsid w:val="003C7406"/>
    <w:rsid w:val="003D3739"/>
    <w:rsid w:val="00420634"/>
    <w:rsid w:val="0042202A"/>
    <w:rsid w:val="004413F2"/>
    <w:rsid w:val="0046757E"/>
    <w:rsid w:val="00486356"/>
    <w:rsid w:val="00495513"/>
    <w:rsid w:val="004A234E"/>
    <w:rsid w:val="004F57D2"/>
    <w:rsid w:val="00501594"/>
    <w:rsid w:val="0050683C"/>
    <w:rsid w:val="00515BF4"/>
    <w:rsid w:val="00537492"/>
    <w:rsid w:val="0054659A"/>
    <w:rsid w:val="0058208F"/>
    <w:rsid w:val="005E2F3F"/>
    <w:rsid w:val="00601C75"/>
    <w:rsid w:val="006537F1"/>
    <w:rsid w:val="00656D1C"/>
    <w:rsid w:val="00665198"/>
    <w:rsid w:val="006918D8"/>
    <w:rsid w:val="006B227C"/>
    <w:rsid w:val="006F55CF"/>
    <w:rsid w:val="007136CD"/>
    <w:rsid w:val="0075268B"/>
    <w:rsid w:val="007553F7"/>
    <w:rsid w:val="00773898"/>
    <w:rsid w:val="00773AED"/>
    <w:rsid w:val="00783DE9"/>
    <w:rsid w:val="0078612C"/>
    <w:rsid w:val="007C2FC7"/>
    <w:rsid w:val="007E282C"/>
    <w:rsid w:val="007F036D"/>
    <w:rsid w:val="00834D16"/>
    <w:rsid w:val="0084041A"/>
    <w:rsid w:val="00865532"/>
    <w:rsid w:val="008769E7"/>
    <w:rsid w:val="00897489"/>
    <w:rsid w:val="008A3980"/>
    <w:rsid w:val="008C411E"/>
    <w:rsid w:val="00903272"/>
    <w:rsid w:val="00916D11"/>
    <w:rsid w:val="00925846"/>
    <w:rsid w:val="00936AAB"/>
    <w:rsid w:val="00941E8C"/>
    <w:rsid w:val="00946F8D"/>
    <w:rsid w:val="0095112F"/>
    <w:rsid w:val="009647D9"/>
    <w:rsid w:val="00980D0A"/>
    <w:rsid w:val="009A185C"/>
    <w:rsid w:val="009A1FC6"/>
    <w:rsid w:val="009A2984"/>
    <w:rsid w:val="009B2801"/>
    <w:rsid w:val="009C1F09"/>
    <w:rsid w:val="009C701A"/>
    <w:rsid w:val="009D4245"/>
    <w:rsid w:val="009E0359"/>
    <w:rsid w:val="009E2FEC"/>
    <w:rsid w:val="00A23B4B"/>
    <w:rsid w:val="00A349E2"/>
    <w:rsid w:val="00A368E8"/>
    <w:rsid w:val="00A719E0"/>
    <w:rsid w:val="00A725F8"/>
    <w:rsid w:val="00A85D47"/>
    <w:rsid w:val="00A933A1"/>
    <w:rsid w:val="00AB32D0"/>
    <w:rsid w:val="00AB5292"/>
    <w:rsid w:val="00AC3175"/>
    <w:rsid w:val="00AC6579"/>
    <w:rsid w:val="00AC7E4B"/>
    <w:rsid w:val="00AD02E3"/>
    <w:rsid w:val="00AE2B72"/>
    <w:rsid w:val="00B3562F"/>
    <w:rsid w:val="00B50EFC"/>
    <w:rsid w:val="00B86FAA"/>
    <w:rsid w:val="00B92670"/>
    <w:rsid w:val="00BE1695"/>
    <w:rsid w:val="00BE2D3B"/>
    <w:rsid w:val="00C33CE9"/>
    <w:rsid w:val="00C7327A"/>
    <w:rsid w:val="00C97FE6"/>
    <w:rsid w:val="00CA16CF"/>
    <w:rsid w:val="00CD3EFB"/>
    <w:rsid w:val="00CD5A35"/>
    <w:rsid w:val="00CD6E82"/>
    <w:rsid w:val="00CD7E33"/>
    <w:rsid w:val="00D050DD"/>
    <w:rsid w:val="00D35759"/>
    <w:rsid w:val="00D4780F"/>
    <w:rsid w:val="00D47E99"/>
    <w:rsid w:val="00D61D4D"/>
    <w:rsid w:val="00D93A32"/>
    <w:rsid w:val="00DA63AC"/>
    <w:rsid w:val="00DB5D64"/>
    <w:rsid w:val="00DC3C49"/>
    <w:rsid w:val="00DD6E57"/>
    <w:rsid w:val="00DF0490"/>
    <w:rsid w:val="00E06AD6"/>
    <w:rsid w:val="00E1487B"/>
    <w:rsid w:val="00E323A8"/>
    <w:rsid w:val="00E537EF"/>
    <w:rsid w:val="00E853E3"/>
    <w:rsid w:val="00E90235"/>
    <w:rsid w:val="00EF6519"/>
    <w:rsid w:val="00F029E2"/>
    <w:rsid w:val="00F6258C"/>
    <w:rsid w:val="00F8196E"/>
    <w:rsid w:val="00FB0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F5220"/>
  <w15:docId w15:val="{BFED7A1F-7A84-42D4-81B6-05263728D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7E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6542080717msolistparagraph">
    <w:name w:val="yiv6542080717msolistparagraph"/>
    <w:basedOn w:val="Normal"/>
    <w:rsid w:val="00A933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08504701msonormal">
    <w:name w:val="yiv3808504701msonormal"/>
    <w:basedOn w:val="Normal"/>
    <w:rsid w:val="009C70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82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68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2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3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17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0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0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7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84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11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59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581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3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3017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0522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4285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60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867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3031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72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7648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9320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9994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749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2727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760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274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37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9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35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1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29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13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38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73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21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87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25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0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137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198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81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3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8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1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6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8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2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8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17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25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9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08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5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61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095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00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0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5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7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76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1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5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64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76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10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0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73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0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9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8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4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5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1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8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5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7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8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9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1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8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7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67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8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0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77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5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4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2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4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38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7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2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6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Walter Reimer</cp:lastModifiedBy>
  <cp:revision>3</cp:revision>
  <cp:lastPrinted>2025-04-08T10:27:00Z</cp:lastPrinted>
  <dcterms:created xsi:type="dcterms:W3CDTF">2025-10-07T10:33:00Z</dcterms:created>
  <dcterms:modified xsi:type="dcterms:W3CDTF">2025-10-07T10:41:00Z</dcterms:modified>
</cp:coreProperties>
</file>